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池州市水利局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网站工作年度报表（2019年度）</w:t>
      </w: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480" w:lineRule="exact"/>
        <w:ind w:left="-126" w:leftChars="-60" w:firstLine="241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池州市水利局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池州市水利局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http://slj.chizhou.gov.cn/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池州市水利局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□政府门户网站     ☑部门网站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t>3417000019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begin"/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instrText xml:space="preserve"> HYPERLINK "http://www.beian.miit.gov.cn/" \t "http://slj.chizhou.gov.cn/_blank" </w:instrText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separate"/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t>皖ICP备05000957号</w:t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begin"/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instrText xml:space="preserve"> HYPERLINK "http://www.beian.gov.cn/portal/registerSystemInfo?recordcode=34170002000042" \t "http://slj.chizhou.gov.cn/_blank" </w:instrText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separate"/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t>34170002000042号</w:t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65248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270467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☑否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池州水利发布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☑搜索即服务  □多语言版本 □无障碍浏览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hint="default" w:ascii="仿宋_GB2312" w:hAnsi="Times New Roman" w:eastAsia="微软雅黑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仿宋_GB2312" w:hAnsi="Times New Roman" w:eastAsia="仿宋_GB2312"/>
                <w:sz w:val="24"/>
                <w:u w:val="single"/>
                <w:lang w:val="en-US" w:eastAsia="zh-CN"/>
              </w:rPr>
              <w:t xml:space="preserve">                             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eastAsia="zh-CN"/>
        </w:rPr>
        <w:t>鲁绪文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 xml:space="preserve">              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 xml:space="preserve">方曙祥          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>丁贤臣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 xml:space="preserve">0566-2819089             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 xml:space="preserve">   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lang w:val="en-US" w:eastAsia="zh-CN"/>
        </w:rPr>
        <w:t>19</w:t>
      </w: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  <w:t>日</w:t>
      </w:r>
    </w:p>
    <w:bookmarkEnd w:id="0"/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239D4"/>
    <w:rsid w:val="03CD53D6"/>
    <w:rsid w:val="068D3FA7"/>
    <w:rsid w:val="08C74CAC"/>
    <w:rsid w:val="09CC3B23"/>
    <w:rsid w:val="0B3314E0"/>
    <w:rsid w:val="0C3372E7"/>
    <w:rsid w:val="0D8B66DB"/>
    <w:rsid w:val="0DB4117A"/>
    <w:rsid w:val="0F6B40F3"/>
    <w:rsid w:val="119721A6"/>
    <w:rsid w:val="129375E7"/>
    <w:rsid w:val="13506889"/>
    <w:rsid w:val="164E5985"/>
    <w:rsid w:val="18871574"/>
    <w:rsid w:val="1AB26082"/>
    <w:rsid w:val="1BA24D9D"/>
    <w:rsid w:val="1F701F49"/>
    <w:rsid w:val="20842FEB"/>
    <w:rsid w:val="221D46D4"/>
    <w:rsid w:val="23C06DF0"/>
    <w:rsid w:val="23F27C75"/>
    <w:rsid w:val="240D197A"/>
    <w:rsid w:val="26C66741"/>
    <w:rsid w:val="26E305F6"/>
    <w:rsid w:val="283C6A2E"/>
    <w:rsid w:val="289D0C25"/>
    <w:rsid w:val="295974A5"/>
    <w:rsid w:val="2C210623"/>
    <w:rsid w:val="2CD13B07"/>
    <w:rsid w:val="307B2506"/>
    <w:rsid w:val="316013CF"/>
    <w:rsid w:val="318D5871"/>
    <w:rsid w:val="328C698A"/>
    <w:rsid w:val="33C327B9"/>
    <w:rsid w:val="375212EE"/>
    <w:rsid w:val="38B57E67"/>
    <w:rsid w:val="395A3810"/>
    <w:rsid w:val="3C5D65AF"/>
    <w:rsid w:val="3D051F9A"/>
    <w:rsid w:val="3D9045EE"/>
    <w:rsid w:val="3E245076"/>
    <w:rsid w:val="3F2855BE"/>
    <w:rsid w:val="40F303BE"/>
    <w:rsid w:val="42B7027D"/>
    <w:rsid w:val="43172673"/>
    <w:rsid w:val="43B66F3C"/>
    <w:rsid w:val="464945CD"/>
    <w:rsid w:val="48341D72"/>
    <w:rsid w:val="48631DA9"/>
    <w:rsid w:val="490D6D5D"/>
    <w:rsid w:val="4D0A7859"/>
    <w:rsid w:val="4F081E26"/>
    <w:rsid w:val="50D92004"/>
    <w:rsid w:val="50FD7412"/>
    <w:rsid w:val="52027574"/>
    <w:rsid w:val="539F6223"/>
    <w:rsid w:val="54452D35"/>
    <w:rsid w:val="54885685"/>
    <w:rsid w:val="549C2BE9"/>
    <w:rsid w:val="552735F3"/>
    <w:rsid w:val="554B31C2"/>
    <w:rsid w:val="556D22A5"/>
    <w:rsid w:val="561C3346"/>
    <w:rsid w:val="565D3646"/>
    <w:rsid w:val="567C7E12"/>
    <w:rsid w:val="568D2CB0"/>
    <w:rsid w:val="578131D3"/>
    <w:rsid w:val="5BF656EE"/>
    <w:rsid w:val="5DBC5C24"/>
    <w:rsid w:val="5E845D4F"/>
    <w:rsid w:val="5E925B5E"/>
    <w:rsid w:val="5F497D75"/>
    <w:rsid w:val="60290335"/>
    <w:rsid w:val="60B56D73"/>
    <w:rsid w:val="621E2FBF"/>
    <w:rsid w:val="624B537B"/>
    <w:rsid w:val="628776BF"/>
    <w:rsid w:val="67077445"/>
    <w:rsid w:val="673E11FC"/>
    <w:rsid w:val="688B099C"/>
    <w:rsid w:val="6B47082B"/>
    <w:rsid w:val="6B6B7347"/>
    <w:rsid w:val="6BCB78D3"/>
    <w:rsid w:val="6C510361"/>
    <w:rsid w:val="6CBA3B63"/>
    <w:rsid w:val="6D92010C"/>
    <w:rsid w:val="6F004E02"/>
    <w:rsid w:val="6FC73331"/>
    <w:rsid w:val="70BA7955"/>
    <w:rsid w:val="71AD0C00"/>
    <w:rsid w:val="72300840"/>
    <w:rsid w:val="72667BDF"/>
    <w:rsid w:val="77CF37B9"/>
    <w:rsid w:val="7A843095"/>
    <w:rsid w:val="7AB614FF"/>
    <w:rsid w:val="7CC82A95"/>
    <w:rsid w:val="7CE30C74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109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丁贤臣</cp:lastModifiedBy>
  <cp:lastPrinted>2020-01-15T08:30:00Z</cp:lastPrinted>
  <dcterms:modified xsi:type="dcterms:W3CDTF">2020-01-19T00:35:47Z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